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D2F16C" w14:textId="3A13916E" w:rsidR="00B53E07" w:rsidRDefault="00B53E07" w:rsidP="00196BD1">
      <w:pPr>
        <w:pStyle w:val="a3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5 клас</w:t>
      </w:r>
    </w:p>
    <w:p w14:paraId="18C000C4" w14:textId="405CA92D" w:rsidR="00F3548E" w:rsidRPr="00196BD1" w:rsidRDefault="00F3548E" w:rsidP="00196BD1">
      <w:pPr>
        <w:pStyle w:val="a3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196BD1">
        <w:rPr>
          <w:b/>
          <w:bCs/>
          <w:color w:val="000000"/>
          <w:sz w:val="28"/>
          <w:szCs w:val="28"/>
          <w:bdr w:val="none" w:sz="0" w:space="0" w:color="auto" w:frame="1"/>
        </w:rPr>
        <w:t>Зарубіжна література</w:t>
      </w:r>
    </w:p>
    <w:p w14:paraId="18EA3141" w14:textId="4AA2F15D" w:rsidR="00F3548E" w:rsidRPr="00196BD1" w:rsidRDefault="00FF683B" w:rsidP="00196BD1">
      <w:pPr>
        <w:pStyle w:val="a3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proofErr w:type="spellStart"/>
      <w:r w:rsidRPr="00196BD1">
        <w:rPr>
          <w:b/>
          <w:bCs/>
          <w:color w:val="000000"/>
          <w:sz w:val="28"/>
          <w:szCs w:val="28"/>
          <w:bdr w:val="none" w:sz="0" w:space="0" w:color="auto" w:frame="1"/>
        </w:rPr>
        <w:t>Діагностувальна</w:t>
      </w:r>
      <w:proofErr w:type="spellEnd"/>
      <w:r w:rsidRPr="00196BD1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F3548E" w:rsidRPr="00196BD1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робота за II семестр</w:t>
      </w:r>
    </w:p>
    <w:p w14:paraId="4EA296F4" w14:textId="612D901C" w:rsidR="00C32111" w:rsidRPr="00B95CA0" w:rsidRDefault="00C32111" w:rsidP="00B95CA0">
      <w:pPr>
        <w:pStyle w:val="a3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14:paraId="331B1FCE" w14:textId="77777777" w:rsidR="00991BD5" w:rsidRPr="00991BD5" w:rsidRDefault="00991BD5" w:rsidP="00B95CA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91BD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Працює з текстом (ПТ (ГР 2))</w:t>
      </w:r>
    </w:p>
    <w:p w14:paraId="329FDDC8" w14:textId="77777777" w:rsidR="00991BD5" w:rsidRPr="00991BD5" w:rsidRDefault="00991BD5" w:rsidP="00B95CA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991BD5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Сприймання, аналіз, інтерпретація, критичне оцінювання інформації в літературних</w:t>
      </w:r>
    </w:p>
    <w:p w14:paraId="3A0C011F" w14:textId="6E1D574C" w:rsidR="00991BD5" w:rsidRPr="00B95CA0" w:rsidRDefault="00991BD5" w:rsidP="00B95CA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991BD5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текстах різних видів та використання її для збагачення власного досвіду</w:t>
      </w:r>
    </w:p>
    <w:p w14:paraId="76AAE376" w14:textId="77777777" w:rsidR="00BE7117" w:rsidRDefault="00BE7117" w:rsidP="00991BD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14:paraId="1820E367" w14:textId="7C2D698F" w:rsidR="00BE7117" w:rsidRPr="00BE7117" w:rsidRDefault="00BE7117" w:rsidP="00BE7117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BE711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Установіть послідовність подій в оповіданні «Лобо – володар </w:t>
      </w:r>
      <w:proofErr w:type="spellStart"/>
      <w:r w:rsidRPr="00BE7117">
        <w:rPr>
          <w:rFonts w:ascii="Times New Roman" w:hAnsi="Times New Roman" w:cs="Times New Roman"/>
          <w:b/>
          <w:bCs/>
          <w:sz w:val="26"/>
          <w:szCs w:val="26"/>
          <w:lang w:val="uk-UA"/>
        </w:rPr>
        <w:t>Курумпо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» ( 2б. )</w:t>
      </w:r>
    </w:p>
    <w:p w14:paraId="00CC555E" w14:textId="7AF07899" w:rsidR="00BE7117" w:rsidRPr="00BE7117" w:rsidRDefault="00BE7117" w:rsidP="00B53E07">
      <w:pPr>
        <w:pStyle w:val="a4"/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Туга </w:t>
      </w: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Лобо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Бланкою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9F3AA53" w14:textId="115A2563" w:rsidR="00BE7117" w:rsidRPr="00BE7117" w:rsidRDefault="00BE7117" w:rsidP="00B53E07">
      <w:pPr>
        <w:pStyle w:val="a4"/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Знищення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отари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3DA0E50" w14:textId="18E5A21D" w:rsidR="00BE7117" w:rsidRPr="00BE7117" w:rsidRDefault="00BE7117" w:rsidP="00B53E07">
      <w:pPr>
        <w:pStyle w:val="a4"/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капканів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замаскованих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вовчі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сліди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F640866" w14:textId="069685BA" w:rsidR="00BE7117" w:rsidRPr="00BE7117" w:rsidRDefault="00BE7117" w:rsidP="00B53E07">
      <w:pPr>
        <w:pStyle w:val="a4"/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Перевезення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смерть </w:t>
      </w: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Лобо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BA31C20" w14:textId="7C595912" w:rsidR="00BE7117" w:rsidRPr="00BE7117" w:rsidRDefault="00BE7117" w:rsidP="00B53E07">
      <w:pPr>
        <w:pStyle w:val="a4"/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Перші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невдалі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спроби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зловити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Лобо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B7AE731" w14:textId="4F87514F" w:rsidR="00BE7117" w:rsidRPr="00BE7117" w:rsidRDefault="00BE7117" w:rsidP="00B53E07">
      <w:pPr>
        <w:pStyle w:val="a4"/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Захоплення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Лобо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капкани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5042E79" w14:textId="678347D2" w:rsidR="00BE7117" w:rsidRPr="00BE7117" w:rsidRDefault="00BE7117" w:rsidP="00B53E07">
      <w:pPr>
        <w:pStyle w:val="a4"/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Лобо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зграї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C77B28B" w14:textId="03045BD3" w:rsidR="00BE7117" w:rsidRPr="00BE7117" w:rsidRDefault="00BE7117" w:rsidP="00B53E07">
      <w:pPr>
        <w:pStyle w:val="a4"/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Спроба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отруєння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096F7D" w14:textId="07809BDF" w:rsidR="00BE7117" w:rsidRPr="00BE7117" w:rsidRDefault="00BE7117" w:rsidP="00B53E07">
      <w:pPr>
        <w:pStyle w:val="a4"/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Прибуття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оповідача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</w:t>
      </w:r>
      <w:proofErr w:type="spellEnd"/>
      <w:r w:rsidRPr="00BE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BFE7005" w14:textId="02AC1C2B" w:rsidR="00991BD5" w:rsidRPr="00BE7117" w:rsidRDefault="00BE7117" w:rsidP="00B53E07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proofErr w:type="spellStart"/>
      <w:r w:rsidRPr="00BE7117">
        <w:rPr>
          <w:sz w:val="28"/>
          <w:szCs w:val="28"/>
          <w:lang w:val="ru-RU" w:eastAsia="ru-RU"/>
        </w:rPr>
        <w:t>Загибель</w:t>
      </w:r>
      <w:proofErr w:type="spellEnd"/>
      <w:r w:rsidRPr="00BE7117">
        <w:rPr>
          <w:sz w:val="28"/>
          <w:szCs w:val="28"/>
          <w:lang w:val="ru-RU" w:eastAsia="ru-RU"/>
        </w:rPr>
        <w:t xml:space="preserve"> Бланки</w:t>
      </w:r>
    </w:p>
    <w:p w14:paraId="44B2C7CB" w14:textId="19A7923C" w:rsidR="00BE7117" w:rsidRDefault="00BE7117" w:rsidP="00BE7117">
      <w:pPr>
        <w:pStyle w:val="a3"/>
        <w:spacing w:before="0" w:beforeAutospacing="0" w:after="0" w:afterAutospacing="0"/>
        <w:ind w:left="360"/>
        <w:textAlignment w:val="baseline"/>
        <w:rPr>
          <w:sz w:val="28"/>
          <w:szCs w:val="28"/>
          <w:lang w:val="ru-RU" w:eastAsia="ru-RU"/>
        </w:rPr>
      </w:pPr>
    </w:p>
    <w:p w14:paraId="66F139F2" w14:textId="1EDA9F09" w:rsidR="00BE7117" w:rsidRPr="00BE7117" w:rsidRDefault="00BE7117" w:rsidP="00BE7117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BE7117">
        <w:rPr>
          <w:rFonts w:ascii="Times New Roman" w:hAnsi="Times New Roman" w:cs="Times New Roman"/>
          <w:b/>
          <w:sz w:val="26"/>
          <w:szCs w:val="26"/>
        </w:rPr>
        <w:t>Впізнайте</w:t>
      </w:r>
      <w:proofErr w:type="spellEnd"/>
      <w:r w:rsidRPr="00BE711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BE7117">
        <w:rPr>
          <w:rFonts w:ascii="Times New Roman" w:hAnsi="Times New Roman" w:cs="Times New Roman"/>
          <w:b/>
          <w:sz w:val="26"/>
          <w:szCs w:val="26"/>
        </w:rPr>
        <w:t>героїв</w:t>
      </w:r>
      <w:proofErr w:type="spellEnd"/>
      <w:r w:rsidRPr="00BE711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BE7117">
        <w:rPr>
          <w:rFonts w:ascii="Times New Roman" w:hAnsi="Times New Roman" w:cs="Times New Roman"/>
          <w:b/>
          <w:sz w:val="26"/>
          <w:szCs w:val="26"/>
        </w:rPr>
        <w:t>твору</w:t>
      </w:r>
      <w:proofErr w:type="spellEnd"/>
      <w:r w:rsidRPr="00BE7117">
        <w:rPr>
          <w:rFonts w:ascii="Times New Roman" w:hAnsi="Times New Roman" w:cs="Times New Roman"/>
          <w:b/>
          <w:sz w:val="26"/>
          <w:szCs w:val="26"/>
        </w:rPr>
        <w:t xml:space="preserve"> «</w:t>
      </w:r>
      <w:proofErr w:type="spellStart"/>
      <w:r w:rsidRPr="00BE7117">
        <w:rPr>
          <w:rFonts w:ascii="Times New Roman" w:hAnsi="Times New Roman" w:cs="Times New Roman"/>
          <w:b/>
          <w:sz w:val="26"/>
          <w:szCs w:val="26"/>
        </w:rPr>
        <w:t>Мауглі</w:t>
      </w:r>
      <w:proofErr w:type="spellEnd"/>
      <w:r w:rsidRPr="00BE7117">
        <w:rPr>
          <w:rFonts w:ascii="Times New Roman" w:hAnsi="Times New Roman" w:cs="Times New Roman"/>
          <w:b/>
          <w:sz w:val="26"/>
          <w:szCs w:val="26"/>
        </w:rPr>
        <w:t xml:space="preserve">» Р. Кіплінга за їхнім описом (4 б.). </w:t>
      </w:r>
    </w:p>
    <w:p w14:paraId="4F48EE1A" w14:textId="77777777" w:rsidR="00BE7117" w:rsidRPr="00BE7117" w:rsidRDefault="00BE7117" w:rsidP="00B53E07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Його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боялися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всі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в джунглях.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Він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шкутильгав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на одну лапу, але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був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дуже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сильний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і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завжди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сердитий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на "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людське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дитинча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>".</w:t>
      </w:r>
    </w:p>
    <w:p w14:paraId="3BE33895" w14:textId="77777777" w:rsidR="00BE7117" w:rsidRPr="00BE7117" w:rsidRDefault="00BE7117" w:rsidP="00B53E07">
      <w:pPr>
        <w:pStyle w:val="a4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6FE7D81" w14:textId="77777777" w:rsidR="00BE7117" w:rsidRPr="00BE7117" w:rsidRDefault="00BE7117" w:rsidP="00B53E07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BE7117">
        <w:rPr>
          <w:rFonts w:ascii="Times New Roman" w:hAnsi="Times New Roman" w:cs="Times New Roman"/>
          <w:bCs/>
          <w:sz w:val="28"/>
          <w:szCs w:val="28"/>
        </w:rPr>
        <w:t xml:space="preserve">Велика,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чорна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, як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ніч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, вона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знайшла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маленького хлопчика в джунглях і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заступилася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за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нього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перед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Зграєю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. Вона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була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мудрою та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спокійною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>.</w:t>
      </w:r>
    </w:p>
    <w:p w14:paraId="5D89AEA4" w14:textId="77777777" w:rsidR="00BE7117" w:rsidRPr="00101344" w:rsidRDefault="00BE7117" w:rsidP="00B53E07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5FDAD9C" w14:textId="0940B16F" w:rsidR="00BE7117" w:rsidRPr="00BE7117" w:rsidRDefault="00BE7117" w:rsidP="00B53E07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Хитрий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і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підлий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1344">
        <w:rPr>
          <w:rFonts w:ascii="Times New Roman" w:hAnsi="Times New Roman" w:cs="Times New Roman"/>
          <w:bCs/>
          <w:sz w:val="28"/>
          <w:szCs w:val="28"/>
          <w:lang w:val="uk-UA"/>
        </w:rPr>
        <w:t>…</w:t>
      </w:r>
      <w:r w:rsidRPr="00BE7117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який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завжди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крутився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біля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свого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господаря і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сіяв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розбрат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BE7117">
        <w:rPr>
          <w:rFonts w:ascii="Times New Roman" w:hAnsi="Times New Roman" w:cs="Times New Roman"/>
          <w:bCs/>
          <w:sz w:val="28"/>
          <w:szCs w:val="28"/>
        </w:rPr>
        <w:t>у джунглях</w:t>
      </w:r>
      <w:proofErr w:type="gramEnd"/>
      <w:r w:rsidRPr="00BE7117">
        <w:rPr>
          <w:rFonts w:ascii="Times New Roman" w:hAnsi="Times New Roman" w:cs="Times New Roman"/>
          <w:bCs/>
          <w:sz w:val="28"/>
          <w:szCs w:val="28"/>
        </w:rPr>
        <w:t>.</w:t>
      </w:r>
    </w:p>
    <w:p w14:paraId="6FF9FFF4" w14:textId="77777777" w:rsidR="00BE7117" w:rsidRPr="00BE7117" w:rsidRDefault="00BE7117" w:rsidP="00B53E07">
      <w:pPr>
        <w:pStyle w:val="a4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4DD1C04" w14:textId="533A16E3" w:rsidR="00BE7117" w:rsidRPr="00BE7117" w:rsidRDefault="00BE7117" w:rsidP="00B53E07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Величезний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1344">
        <w:rPr>
          <w:rFonts w:ascii="Times New Roman" w:hAnsi="Times New Roman" w:cs="Times New Roman"/>
          <w:bCs/>
          <w:sz w:val="28"/>
          <w:szCs w:val="28"/>
          <w:lang w:val="uk-UA"/>
        </w:rPr>
        <w:t>…</w:t>
      </w:r>
      <w:r w:rsidRPr="00BE7117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який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міг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гіпнотизувати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свою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здобич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Він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також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допомагав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головному герою в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скрутних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E7117">
        <w:rPr>
          <w:rFonts w:ascii="Times New Roman" w:hAnsi="Times New Roman" w:cs="Times New Roman"/>
          <w:bCs/>
          <w:sz w:val="28"/>
          <w:szCs w:val="28"/>
        </w:rPr>
        <w:t>ситуаціях</w:t>
      </w:r>
      <w:proofErr w:type="spellEnd"/>
      <w:r w:rsidRPr="00BE7117">
        <w:rPr>
          <w:rFonts w:ascii="Times New Roman" w:hAnsi="Times New Roman" w:cs="Times New Roman"/>
          <w:bCs/>
          <w:sz w:val="28"/>
          <w:szCs w:val="28"/>
        </w:rPr>
        <w:t>.</w:t>
      </w:r>
    </w:p>
    <w:p w14:paraId="79AA5980" w14:textId="77777777" w:rsidR="00101344" w:rsidRPr="00101344" w:rsidRDefault="00101344" w:rsidP="00B53E07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01344">
        <w:rPr>
          <w:rFonts w:ascii="Times New Roman" w:hAnsi="Times New Roman" w:cs="Times New Roman"/>
          <w:b/>
          <w:sz w:val="26"/>
          <w:szCs w:val="26"/>
          <w:lang w:val="uk-UA"/>
        </w:rPr>
        <w:t>Визначте, які твердження правдиві, а які хибні. Запишіть «Так» або «Ні». Якщо твердження хибне, запишіть правильне (6 б).</w:t>
      </w:r>
    </w:p>
    <w:p w14:paraId="0EE47170" w14:textId="0DEEBC6F" w:rsidR="00101344" w:rsidRPr="00101344" w:rsidRDefault="00101344" w:rsidP="00B53E07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>Редьярд Кіплінг є автором роману "</w:t>
      </w:r>
      <w:proofErr w:type="spellStart"/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>Полліанна</w:t>
      </w:r>
      <w:proofErr w:type="spellEnd"/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>".</w:t>
      </w:r>
    </w:p>
    <w:p w14:paraId="35DA7549" w14:textId="2611631F" w:rsidR="00101344" w:rsidRPr="00101344" w:rsidRDefault="00101344" w:rsidP="00B53E07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>Лобо був ватажком зграї чорних вовків.</w:t>
      </w:r>
    </w:p>
    <w:p w14:paraId="22126E94" w14:textId="1AD4E4BB" w:rsidR="00101344" w:rsidRPr="00101344" w:rsidRDefault="00101344" w:rsidP="00B53E07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>Головну героїню "Лускунчика" звали Аліса.</w:t>
      </w:r>
    </w:p>
    <w:p w14:paraId="5182F1DE" w14:textId="55545D46" w:rsidR="00101344" w:rsidRPr="00101344" w:rsidRDefault="00101344" w:rsidP="00B53E07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Том </w:t>
      </w:r>
      <w:proofErr w:type="spellStart"/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>Соєр</w:t>
      </w:r>
      <w:proofErr w:type="spellEnd"/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жив у містечку Санкт-Петербург на березі річки Міссісіпі.</w:t>
      </w:r>
    </w:p>
    <w:p w14:paraId="25F25A75" w14:textId="1C55F9C2" w:rsidR="00101344" w:rsidRPr="00101344" w:rsidRDefault="00101344" w:rsidP="00B53E07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>Полліанна</w:t>
      </w:r>
      <w:proofErr w:type="spellEnd"/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навчила тітку </w:t>
      </w:r>
      <w:proofErr w:type="spellStart"/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>Поллі</w:t>
      </w:r>
      <w:proofErr w:type="spellEnd"/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"гри в радість".</w:t>
      </w:r>
    </w:p>
    <w:p w14:paraId="2ED7BE17" w14:textId="366298F1" w:rsidR="00101344" w:rsidRPr="00101344" w:rsidRDefault="00101344" w:rsidP="00B53E07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>Мауглі</w:t>
      </w:r>
      <w:proofErr w:type="spellEnd"/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виріс у джунглях серед мавп Бандар-</w:t>
      </w:r>
      <w:proofErr w:type="spellStart"/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>Лог</w:t>
      </w:r>
      <w:proofErr w:type="spellEnd"/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5A950BC9" w14:textId="7A278DF9" w:rsidR="00101344" w:rsidRPr="00101344" w:rsidRDefault="00101344" w:rsidP="00B53E07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Ернест </w:t>
      </w:r>
      <w:proofErr w:type="spellStart"/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>Сетон-Томпсон</w:t>
      </w:r>
      <w:proofErr w:type="spellEnd"/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написав повість "Пригоди Тома </w:t>
      </w:r>
      <w:proofErr w:type="spellStart"/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>Соєра</w:t>
      </w:r>
      <w:proofErr w:type="spellEnd"/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>".</w:t>
      </w:r>
    </w:p>
    <w:p w14:paraId="26DE79D8" w14:textId="7E52C4A1" w:rsidR="00101344" w:rsidRPr="00B95CA0" w:rsidRDefault="00101344" w:rsidP="00B53E07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>У різдвяну ніч Лускунчик бився з армією щурів.</w:t>
      </w:r>
    </w:p>
    <w:p w14:paraId="37B7D006" w14:textId="3A798ACF" w:rsidR="00101344" w:rsidRPr="00101344" w:rsidRDefault="00101344" w:rsidP="00B53E07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Тітка </w:t>
      </w:r>
      <w:proofErr w:type="spellStart"/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>Поллі</w:t>
      </w:r>
      <w:proofErr w:type="spellEnd"/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була доброю та лагідною до </w:t>
      </w:r>
      <w:proofErr w:type="spellStart"/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>Полліанни</w:t>
      </w:r>
      <w:proofErr w:type="spellEnd"/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першого дня її приїзду.</w:t>
      </w:r>
    </w:p>
    <w:p w14:paraId="21B43DD0" w14:textId="484E55F7" w:rsidR="00101344" w:rsidRDefault="00101344" w:rsidP="00B53E07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Батька </w:t>
      </w:r>
      <w:proofErr w:type="spellStart"/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>Мауглі</w:t>
      </w:r>
      <w:proofErr w:type="spellEnd"/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вбив тигр </w:t>
      </w:r>
      <w:proofErr w:type="spellStart"/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>Шер</w:t>
      </w:r>
      <w:proofErr w:type="spellEnd"/>
      <w:r w:rsidRPr="001013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Хан.</w:t>
      </w:r>
    </w:p>
    <w:p w14:paraId="0044B9C7" w14:textId="77777777" w:rsidR="00B95CA0" w:rsidRPr="00101344" w:rsidRDefault="00B95CA0" w:rsidP="00B53E07">
      <w:pPr>
        <w:pStyle w:val="a4"/>
        <w:spacing w:after="0" w:line="360" w:lineRule="auto"/>
        <w:ind w:left="1440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466F29E4" w14:textId="77777777" w:rsidR="00101344" w:rsidRPr="00B95CA0" w:rsidRDefault="00101344" w:rsidP="00B53E0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95CA0">
        <w:rPr>
          <w:rFonts w:ascii="Times New Roman" w:eastAsia="Calibri" w:hAnsi="Times New Roman" w:cs="Times New Roman"/>
          <w:b/>
          <w:sz w:val="28"/>
          <w:szCs w:val="28"/>
        </w:rPr>
        <w:t>Письмово взаємодіє (ПВ (ГР 3))</w:t>
      </w:r>
    </w:p>
    <w:p w14:paraId="31A6F6DB" w14:textId="77777777" w:rsidR="00101344" w:rsidRPr="00B95CA0" w:rsidRDefault="00101344" w:rsidP="00B53E0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D590007" w14:textId="77777777" w:rsidR="00101344" w:rsidRPr="00B95CA0" w:rsidRDefault="00101344" w:rsidP="00B53E0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95CA0">
        <w:rPr>
          <w:rFonts w:ascii="Times New Roman" w:eastAsia="Calibri" w:hAnsi="Times New Roman" w:cs="Times New Roman"/>
          <w:b/>
          <w:sz w:val="28"/>
          <w:szCs w:val="28"/>
        </w:rPr>
        <w:t>Висловлювання думок, почуттів і ставлень, письмова взаємодія з іншими особами, взаємодія з</w:t>
      </w:r>
    </w:p>
    <w:p w14:paraId="0A630FE5" w14:textId="77777777" w:rsidR="00101344" w:rsidRPr="00B95CA0" w:rsidRDefault="00101344" w:rsidP="00B53E0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95CA0">
        <w:rPr>
          <w:rFonts w:ascii="Times New Roman" w:eastAsia="Calibri" w:hAnsi="Times New Roman" w:cs="Times New Roman"/>
          <w:b/>
          <w:sz w:val="28"/>
          <w:szCs w:val="28"/>
        </w:rPr>
        <w:t>іншими особами у цифровому середовищі, дотримання норм літературної мови</w:t>
      </w:r>
    </w:p>
    <w:p w14:paraId="156587B4" w14:textId="77777777" w:rsidR="00101344" w:rsidRPr="00101344" w:rsidRDefault="00101344" w:rsidP="00B53E0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9EF8510" w14:textId="2E6FC153" w:rsidR="00BE7117" w:rsidRPr="00B95CA0" w:rsidRDefault="00101344" w:rsidP="00B53E07">
      <w:pPr>
        <w:pStyle w:val="a4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Які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закони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панували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в джунглях? Хто з персонажів дотримувався і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хто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не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дотримувався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їх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(3 б.)?</w:t>
      </w:r>
    </w:p>
    <w:p w14:paraId="10585B15" w14:textId="38F1CFF0" w:rsidR="00B95CA0" w:rsidRPr="00B95CA0" w:rsidRDefault="00B95CA0" w:rsidP="00B53E07">
      <w:pPr>
        <w:pStyle w:val="a4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Якими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словами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ви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могли б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описати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Тома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Соєра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як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особистість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?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Наведіть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приклади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його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вчинків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які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підтверджують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вашу думку.</w:t>
      </w:r>
      <w:r w:rsidRPr="00B95CA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( 3 б. )</w:t>
      </w:r>
    </w:p>
    <w:p w14:paraId="6E623568" w14:textId="0C1A09AC" w:rsidR="00101344" w:rsidRPr="00B95CA0" w:rsidRDefault="00101344" w:rsidP="00B53E07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DF1BBA9" w14:textId="394886FF" w:rsidR="00101344" w:rsidRPr="00B95CA0" w:rsidRDefault="00B95CA0" w:rsidP="00B53E07">
      <w:pPr>
        <w:pStyle w:val="a4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B95CA0">
        <w:rPr>
          <w:rStyle w:val="a5"/>
          <w:rFonts w:ascii="Times New Roman" w:hAnsi="Times New Roman" w:cs="Times New Roman"/>
          <w:b w:val="0"/>
          <w:sz w:val="28"/>
          <w:szCs w:val="28"/>
        </w:rPr>
        <w:t>Як "</w:t>
      </w:r>
      <w:proofErr w:type="spellStart"/>
      <w:r w:rsidRPr="00B95CA0">
        <w:rPr>
          <w:rStyle w:val="a5"/>
          <w:rFonts w:ascii="Times New Roman" w:hAnsi="Times New Roman" w:cs="Times New Roman"/>
          <w:b w:val="0"/>
          <w:sz w:val="28"/>
          <w:szCs w:val="28"/>
        </w:rPr>
        <w:t>гра</w:t>
      </w:r>
      <w:proofErr w:type="spellEnd"/>
      <w:r w:rsidRPr="00B95CA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в </w:t>
      </w:r>
      <w:proofErr w:type="spellStart"/>
      <w:r w:rsidRPr="00B95CA0">
        <w:rPr>
          <w:rStyle w:val="a5"/>
          <w:rFonts w:ascii="Times New Roman" w:hAnsi="Times New Roman" w:cs="Times New Roman"/>
          <w:b w:val="0"/>
          <w:sz w:val="28"/>
          <w:szCs w:val="28"/>
        </w:rPr>
        <w:t>радість</w:t>
      </w:r>
      <w:proofErr w:type="spellEnd"/>
      <w:r w:rsidRPr="00B95CA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" </w:t>
      </w:r>
      <w:proofErr w:type="spellStart"/>
      <w:r w:rsidRPr="00B95CA0">
        <w:rPr>
          <w:rStyle w:val="a5"/>
          <w:rFonts w:ascii="Times New Roman" w:hAnsi="Times New Roman" w:cs="Times New Roman"/>
          <w:b w:val="0"/>
          <w:sz w:val="28"/>
          <w:szCs w:val="28"/>
        </w:rPr>
        <w:t>змінила</w:t>
      </w:r>
      <w:proofErr w:type="spellEnd"/>
      <w:r w:rsidRPr="00B95CA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95CA0">
        <w:rPr>
          <w:rStyle w:val="a5"/>
          <w:rFonts w:ascii="Times New Roman" w:hAnsi="Times New Roman" w:cs="Times New Roman"/>
          <w:b w:val="0"/>
          <w:sz w:val="28"/>
          <w:szCs w:val="28"/>
        </w:rPr>
        <w:t>моє</w:t>
      </w:r>
      <w:proofErr w:type="spellEnd"/>
      <w:r w:rsidRPr="00B95CA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95CA0">
        <w:rPr>
          <w:rStyle w:val="a5"/>
          <w:rFonts w:ascii="Times New Roman" w:hAnsi="Times New Roman" w:cs="Times New Roman"/>
          <w:b w:val="0"/>
          <w:sz w:val="28"/>
          <w:szCs w:val="28"/>
        </w:rPr>
        <w:t>місто</w:t>
      </w:r>
      <w:proofErr w:type="spellEnd"/>
      <w:r w:rsidRPr="00B95CA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(село):</w:t>
      </w:r>
      <w:r w:rsidRPr="00B95C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Уявіть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що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Полліанна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приїхала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вашого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міста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(села) і почала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грати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у свою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гру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іншими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людьми. Як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це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вплинуло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настрій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оточуючих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?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Чи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стали вони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щасливішими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?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Опишіть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ці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95CA0">
        <w:rPr>
          <w:rFonts w:ascii="Times New Roman" w:hAnsi="Times New Roman" w:cs="Times New Roman"/>
          <w:bCs/>
          <w:sz w:val="28"/>
          <w:szCs w:val="28"/>
        </w:rPr>
        <w:t>зміни</w:t>
      </w:r>
      <w:proofErr w:type="spellEnd"/>
      <w:r w:rsidRPr="00B95CA0">
        <w:rPr>
          <w:rFonts w:ascii="Times New Roman" w:hAnsi="Times New Roman" w:cs="Times New Roman"/>
          <w:bCs/>
          <w:sz w:val="28"/>
          <w:szCs w:val="28"/>
        </w:rPr>
        <w:t>.</w:t>
      </w:r>
      <w:r w:rsidRPr="00B95CA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( 6 б.) </w:t>
      </w:r>
    </w:p>
    <w:p w14:paraId="4CA1D952" w14:textId="77777777" w:rsidR="00BE7117" w:rsidRPr="00BE7117" w:rsidRDefault="00BE7117" w:rsidP="00B53E07">
      <w:pPr>
        <w:pStyle w:val="a3"/>
        <w:spacing w:before="0" w:beforeAutospacing="0" w:after="0" w:afterAutospacing="0" w:line="360" w:lineRule="auto"/>
        <w:ind w:left="36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14:paraId="63267309" w14:textId="77777777" w:rsidR="00991BD5" w:rsidRPr="00196BD1" w:rsidRDefault="00991BD5" w:rsidP="00B53E07">
      <w:pPr>
        <w:pStyle w:val="a3"/>
        <w:spacing w:before="0" w:beforeAutospacing="0" w:after="0" w:afterAutospacing="0" w:line="360" w:lineRule="auto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14:paraId="39F9F02E" w14:textId="77777777" w:rsidR="00C32111" w:rsidRPr="00C32111" w:rsidRDefault="00C32111" w:rsidP="00B53E07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3211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Досліджує мовлення (ДМ (ГР 4))</w:t>
      </w:r>
    </w:p>
    <w:p w14:paraId="447FDB25" w14:textId="77777777" w:rsidR="00C32111" w:rsidRPr="00C32111" w:rsidRDefault="00C32111" w:rsidP="00B53E07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8070164" w14:textId="77777777" w:rsidR="00C32111" w:rsidRPr="00C32111" w:rsidRDefault="00C32111" w:rsidP="00B53E07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C32111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Дослідження, спостереження за літературними явищами, проведення їх аналізу</w:t>
      </w:r>
    </w:p>
    <w:p w14:paraId="025426F0" w14:textId="77777777" w:rsidR="00C32111" w:rsidRPr="00196BD1" w:rsidRDefault="00C32111" w:rsidP="00B53E07">
      <w:pPr>
        <w:pStyle w:val="a3"/>
        <w:spacing w:before="0" w:beforeAutospacing="0" w:after="0" w:afterAutospacing="0" w:line="360" w:lineRule="auto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14:paraId="61092C24" w14:textId="59655F8C" w:rsidR="00FF683B" w:rsidRPr="00FF683B" w:rsidRDefault="00FF683B" w:rsidP="00B53E07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F68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 xml:space="preserve">Завдання 1 – </w:t>
      </w:r>
      <w:r w:rsidR="001E7298" w:rsidRPr="00196BD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9</w:t>
      </w:r>
      <w:r w:rsidRPr="00FF68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мають по 4 варіанти відповідей, серед яких лише </w:t>
      </w:r>
      <w:r w:rsidRPr="00FF683B">
        <w:rPr>
          <w:rFonts w:ascii="Times New Roman" w:eastAsia="Calibri" w:hAnsi="Times New Roman" w:cs="Times New Roman"/>
          <w:b/>
          <w:i/>
          <w:caps/>
          <w:sz w:val="28"/>
          <w:szCs w:val="28"/>
          <w:lang w:eastAsia="en-US"/>
        </w:rPr>
        <w:t>один правильний.</w:t>
      </w:r>
      <w:r w:rsidRPr="00FF68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Оберіть правильний варіант та позначте його.  За кожну правильну відповідь ви отримаєте по 1 балу.</w:t>
      </w:r>
    </w:p>
    <w:p w14:paraId="37EF4A6E" w14:textId="77777777" w:rsidR="00FF683B" w:rsidRPr="00FF683B" w:rsidRDefault="00FF683B" w:rsidP="00B53E07">
      <w:p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color w:val="202124"/>
          <w:sz w:val="28"/>
          <w:szCs w:val="28"/>
          <w:shd w:val="clear" w:color="auto" w:fill="F1F3F4"/>
          <w:lang w:eastAsia="en-US"/>
        </w:rPr>
      </w:pPr>
    </w:p>
    <w:p w14:paraId="72073746" w14:textId="77777777" w:rsidR="00FF683B" w:rsidRPr="00FF683B" w:rsidRDefault="00FF683B" w:rsidP="00B53E07">
      <w:pPr>
        <w:numPr>
          <w:ilvl w:val="0"/>
          <w:numId w:val="1"/>
        </w:numP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FF683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Головною думкою вірша Й. В. Ґете "Нічна пісня подорожнього" є гармонія</w:t>
      </w:r>
    </w:p>
    <w:p w14:paraId="0B1BA889" w14:textId="77777777" w:rsidR="00196BD1" w:rsidRDefault="00196BD1" w:rsidP="00B53E07">
      <w:pPr>
        <w:spacing w:after="0" w:line="360" w:lineRule="auto"/>
        <w:ind w:left="363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sectPr w:rsidR="00196BD1" w:rsidSect="00B95CA0">
          <w:pgSz w:w="11906" w:h="16838" w:code="9"/>
          <w:pgMar w:top="720" w:right="720" w:bottom="568" w:left="720" w:header="709" w:footer="709" w:gutter="0"/>
          <w:cols w:space="708"/>
          <w:docGrid w:linePitch="360"/>
        </w:sectPr>
      </w:pPr>
    </w:p>
    <w:p w14:paraId="19E0660D" w14:textId="5289CA1D" w:rsidR="00FF683B" w:rsidRPr="00FF683B" w:rsidRDefault="00FF683B" w:rsidP="00B53E07">
      <w:pPr>
        <w:spacing w:after="0" w:line="360" w:lineRule="auto"/>
        <w:ind w:left="3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F683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а)</w:t>
      </w:r>
      <w:r w:rsidRPr="00FF68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людини та тварини</w:t>
      </w:r>
    </w:p>
    <w:p w14:paraId="50B7D0AC" w14:textId="77777777" w:rsidR="00FF683B" w:rsidRPr="00FF683B" w:rsidRDefault="00FF683B" w:rsidP="00B53E07">
      <w:pPr>
        <w:spacing w:after="0" w:line="360" w:lineRule="auto"/>
        <w:ind w:left="3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F683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б)</w:t>
      </w:r>
      <w:r w:rsidRPr="00FF68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людини й Бога</w:t>
      </w:r>
    </w:p>
    <w:p w14:paraId="36CD290E" w14:textId="77777777" w:rsidR="00FF683B" w:rsidRPr="00FF683B" w:rsidRDefault="00FF683B" w:rsidP="00B53E07">
      <w:pPr>
        <w:spacing w:after="0" w:line="360" w:lineRule="auto"/>
        <w:ind w:left="3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F683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в)</w:t>
      </w:r>
      <w:r w:rsidRPr="00FF68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природи та людини</w:t>
      </w:r>
    </w:p>
    <w:p w14:paraId="77ACDE5E" w14:textId="77777777" w:rsidR="00FF683B" w:rsidRPr="00FF683B" w:rsidRDefault="00FF683B" w:rsidP="00B53E07">
      <w:pPr>
        <w:spacing w:after="0" w:line="360" w:lineRule="auto"/>
        <w:ind w:left="3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F683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г)</w:t>
      </w:r>
      <w:r w:rsidRPr="00FF68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людини із собою</w:t>
      </w:r>
    </w:p>
    <w:p w14:paraId="5EA430D6" w14:textId="77777777" w:rsidR="00196BD1" w:rsidRDefault="00196BD1" w:rsidP="00B53E07">
      <w:pPr>
        <w:spacing w:after="0" w:line="360" w:lineRule="auto"/>
        <w:ind w:left="3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196BD1" w:rsidSect="00196BD1">
          <w:type w:val="continuous"/>
          <w:pgSz w:w="11906" w:h="16838" w:code="9"/>
          <w:pgMar w:top="720" w:right="720" w:bottom="720" w:left="720" w:header="709" w:footer="709" w:gutter="0"/>
          <w:cols w:num="2" w:space="708"/>
          <w:docGrid w:linePitch="360"/>
        </w:sectPr>
      </w:pPr>
    </w:p>
    <w:p w14:paraId="3DDBA5A6" w14:textId="3F1D35C2" w:rsidR="00FF683B" w:rsidRPr="00FF683B" w:rsidRDefault="00FF683B" w:rsidP="00B53E07">
      <w:pPr>
        <w:spacing w:after="0" w:line="360" w:lineRule="auto"/>
        <w:ind w:left="3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529F9C8" w14:textId="77777777" w:rsidR="00C32111" w:rsidRPr="00196BD1" w:rsidRDefault="00C32111" w:rsidP="00B53E07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6BD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2. </w:t>
      </w:r>
      <w:r w:rsidR="00FF683B" w:rsidRPr="00196BD1">
        <w:rPr>
          <w:rFonts w:ascii="Times New Roman" w:eastAsia="Calibri" w:hAnsi="Times New Roman" w:cs="Times New Roman"/>
          <w:b/>
          <w:bCs/>
          <w:sz w:val="28"/>
          <w:szCs w:val="28"/>
        </w:rPr>
        <w:t>Кого зневажають й бояться одночасно вовки Індії?</w:t>
      </w:r>
      <w:r w:rsidRPr="00196BD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14:paraId="7D8D5F54" w14:textId="77777777" w:rsidR="00196BD1" w:rsidRDefault="00196BD1" w:rsidP="00B53E07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  <w:sectPr w:rsidR="00196BD1" w:rsidSect="00196BD1">
          <w:type w:val="continuous"/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p w14:paraId="75F6CFF3" w14:textId="5BF26805" w:rsidR="00C32111" w:rsidRPr="00196BD1" w:rsidRDefault="00C32111" w:rsidP="00B53E0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6BD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а) </w:t>
      </w:r>
      <w:proofErr w:type="spellStart"/>
      <w:r w:rsidRPr="00196BD1">
        <w:rPr>
          <w:rFonts w:ascii="Times New Roman" w:eastAsia="Calibri" w:hAnsi="Times New Roman" w:cs="Times New Roman"/>
          <w:sz w:val="28"/>
          <w:szCs w:val="28"/>
        </w:rPr>
        <w:t>Багіру</w:t>
      </w:r>
      <w:proofErr w:type="spellEnd"/>
    </w:p>
    <w:p w14:paraId="1894923E" w14:textId="77777777" w:rsidR="00C32111" w:rsidRPr="00C32111" w:rsidRDefault="00C32111" w:rsidP="00B53E07">
      <w:pP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C3211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б) </w:t>
      </w:r>
      <w:proofErr w:type="spellStart"/>
      <w:r w:rsidRPr="00C32111">
        <w:rPr>
          <w:rFonts w:ascii="Times New Roman" w:eastAsia="Calibri" w:hAnsi="Times New Roman" w:cs="Times New Roman"/>
          <w:sz w:val="28"/>
          <w:szCs w:val="28"/>
          <w:lang w:eastAsia="en-US"/>
        </w:rPr>
        <w:t>Акелу</w:t>
      </w:r>
      <w:proofErr w:type="spellEnd"/>
    </w:p>
    <w:p w14:paraId="16BB1CD5" w14:textId="77777777" w:rsidR="00C32111" w:rsidRPr="00C32111" w:rsidRDefault="00C32111" w:rsidP="00B53E07">
      <w:pP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11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в) </w:t>
      </w:r>
      <w:proofErr w:type="spellStart"/>
      <w:r w:rsidRPr="00C32111">
        <w:rPr>
          <w:rFonts w:ascii="Times New Roman" w:eastAsia="Calibri" w:hAnsi="Times New Roman" w:cs="Times New Roman"/>
          <w:sz w:val="28"/>
          <w:szCs w:val="28"/>
          <w:lang w:eastAsia="en-US"/>
        </w:rPr>
        <w:t>Шер</w:t>
      </w:r>
      <w:proofErr w:type="spellEnd"/>
      <w:r w:rsidRPr="00C32111">
        <w:rPr>
          <w:rFonts w:ascii="Times New Roman" w:eastAsia="Calibri" w:hAnsi="Times New Roman" w:cs="Times New Roman"/>
          <w:sz w:val="28"/>
          <w:szCs w:val="28"/>
          <w:lang w:eastAsia="en-US"/>
        </w:rPr>
        <w:t>-Хана</w:t>
      </w:r>
    </w:p>
    <w:p w14:paraId="234DD5B9" w14:textId="6EA9130F" w:rsidR="00C32111" w:rsidRPr="00196BD1" w:rsidRDefault="00C32111" w:rsidP="00B53E07">
      <w:pP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11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г) </w:t>
      </w:r>
      <w:r w:rsidRPr="00C321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шакала </w:t>
      </w:r>
      <w:proofErr w:type="spellStart"/>
      <w:r w:rsidRPr="00C32111">
        <w:rPr>
          <w:rFonts w:ascii="Times New Roman" w:eastAsia="Calibri" w:hAnsi="Times New Roman" w:cs="Times New Roman"/>
          <w:sz w:val="28"/>
          <w:szCs w:val="28"/>
          <w:lang w:eastAsia="en-US"/>
        </w:rPr>
        <w:t>Табакі</w:t>
      </w:r>
      <w:proofErr w:type="spellEnd"/>
    </w:p>
    <w:p w14:paraId="14C06F3F" w14:textId="77777777" w:rsidR="00196BD1" w:rsidRDefault="00196BD1" w:rsidP="00B53E07">
      <w:pP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196BD1" w:rsidSect="00196BD1">
          <w:type w:val="continuous"/>
          <w:pgSz w:w="11906" w:h="16838" w:code="9"/>
          <w:pgMar w:top="720" w:right="720" w:bottom="720" w:left="720" w:header="709" w:footer="709" w:gutter="0"/>
          <w:cols w:num="2" w:space="708"/>
          <w:docGrid w:linePitch="360"/>
        </w:sectPr>
      </w:pPr>
    </w:p>
    <w:p w14:paraId="674D08C1" w14:textId="338F1FB7" w:rsidR="00663FF1" w:rsidRPr="00196BD1" w:rsidRDefault="00663FF1" w:rsidP="00B53E07">
      <w:pP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2604F02" w14:textId="386393DA" w:rsidR="00663FF1" w:rsidRPr="00663FF1" w:rsidRDefault="00663FF1" w:rsidP="00B53E07">
      <w:pPr>
        <w:pStyle w:val="a3"/>
        <w:spacing w:before="0" w:beforeAutospacing="0" w:after="0" w:afterAutospacing="0" w:line="360" w:lineRule="auto"/>
        <w:rPr>
          <w:color w:val="333333"/>
          <w:sz w:val="28"/>
          <w:szCs w:val="28"/>
          <w:lang w:val="ru-RU" w:eastAsia="ru-RU"/>
        </w:rPr>
      </w:pPr>
      <w:r w:rsidRPr="00196BD1">
        <w:rPr>
          <w:rFonts w:eastAsia="Calibri"/>
          <w:b/>
          <w:bCs/>
          <w:sz w:val="28"/>
          <w:szCs w:val="28"/>
          <w:lang w:eastAsia="en-US"/>
        </w:rPr>
        <w:t xml:space="preserve">3. </w:t>
      </w:r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Кому з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персонажів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твору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 належать слова: «…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настане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 час, коли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це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 голе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створіння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примусить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 тебе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ревти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по-іншому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,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або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 я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зовсім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 не знаю людей»:</w:t>
      </w:r>
      <w:r w:rsidRPr="00663FF1">
        <w:rPr>
          <w:color w:val="333333"/>
          <w:sz w:val="28"/>
          <w:szCs w:val="28"/>
          <w:lang w:val="ru-RU" w:eastAsia="ru-RU"/>
        </w:rPr>
        <w:t> </w:t>
      </w:r>
    </w:p>
    <w:p w14:paraId="6CD7F64E" w14:textId="0517E423" w:rsidR="00196BD1" w:rsidRDefault="00663FF1" w:rsidP="00B53E07">
      <w:pPr>
        <w:spacing w:after="0" w:line="36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sectPr w:rsidR="00196BD1" w:rsidSect="00196BD1">
          <w:type w:val="continuous"/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   </w:t>
      </w:r>
    </w:p>
    <w:p w14:paraId="0F159682" w14:textId="63D2D299" w:rsidR="00663FF1" w:rsidRPr="00196BD1" w:rsidRDefault="00196BD1" w:rsidP="00B53E07">
      <w:pPr>
        <w:spacing w:after="0" w:line="36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         </w:t>
      </w:r>
      <w:r w:rsidR="00663FF1"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А) </w:t>
      </w:r>
      <w:proofErr w:type="spellStart"/>
      <w:r w:rsidR="00663FF1"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Батькові</w:t>
      </w:r>
      <w:proofErr w:type="spellEnd"/>
      <w:r w:rsidR="00663FF1"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Вовку</w:t>
      </w:r>
    </w:p>
    <w:p w14:paraId="54B7C030" w14:textId="588B77A2" w:rsidR="00663FF1" w:rsidRPr="00663FF1" w:rsidRDefault="00663FF1" w:rsidP="00B53E07">
      <w:pPr>
        <w:spacing w:after="0" w:line="36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         Б) </w:t>
      </w:r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Балу</w:t>
      </w:r>
    </w:p>
    <w:p w14:paraId="0DC214F0" w14:textId="752D11EF" w:rsidR="00663FF1" w:rsidRPr="00196BD1" w:rsidRDefault="00663FF1" w:rsidP="00B53E07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         В) </w:t>
      </w:r>
      <w:proofErr w:type="spellStart"/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Багірі</w:t>
      </w:r>
      <w:proofErr w:type="spellEnd"/>
    </w:p>
    <w:p w14:paraId="5D1604EB" w14:textId="52F1F10C" w:rsidR="00663FF1" w:rsidRPr="00196BD1" w:rsidRDefault="00663FF1" w:rsidP="00B53E07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         Г) Шер-Хану</w:t>
      </w:r>
    </w:p>
    <w:p w14:paraId="095FA43C" w14:textId="77777777" w:rsidR="00196BD1" w:rsidRDefault="00196BD1" w:rsidP="00B53E07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sectPr w:rsidR="00196BD1" w:rsidSect="00196BD1">
          <w:type w:val="continuous"/>
          <w:pgSz w:w="11906" w:h="16838" w:code="9"/>
          <w:pgMar w:top="720" w:right="720" w:bottom="720" w:left="720" w:header="709" w:footer="709" w:gutter="0"/>
          <w:cols w:num="2" w:space="708"/>
          <w:docGrid w:linePitch="360"/>
        </w:sectPr>
      </w:pPr>
    </w:p>
    <w:p w14:paraId="26B929C3" w14:textId="3410F3A4" w:rsidR="00663FF1" w:rsidRPr="00196BD1" w:rsidRDefault="00663FF1" w:rsidP="00B53E07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14:paraId="6413BE98" w14:textId="77777777" w:rsidR="00663FF1" w:rsidRPr="00196BD1" w:rsidRDefault="00663FF1" w:rsidP="00B53E07">
      <w:pPr>
        <w:pStyle w:val="a3"/>
        <w:spacing w:before="0" w:beforeAutospacing="0" w:after="0" w:afterAutospacing="0" w:line="360" w:lineRule="auto"/>
        <w:rPr>
          <w:b/>
          <w:bCs/>
          <w:color w:val="333333"/>
          <w:sz w:val="28"/>
          <w:szCs w:val="28"/>
          <w:lang w:val="ru-RU" w:eastAsia="ru-RU"/>
        </w:rPr>
      </w:pPr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4.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Скільки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вовків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 входило до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зграї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Лобо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>?</w:t>
      </w:r>
    </w:p>
    <w:p w14:paraId="30FDC1F3" w14:textId="530F9C78" w:rsidR="00196BD1" w:rsidRDefault="00196BD1" w:rsidP="00B53E07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sectPr w:rsidR="00196BD1" w:rsidSect="00196BD1">
          <w:type w:val="continuous"/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p w14:paraId="56E48A6A" w14:textId="1864DBF5" w:rsidR="00663FF1" w:rsidRPr="00663FF1" w:rsidRDefault="00196BD1" w:rsidP="00B53E07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         </w:t>
      </w:r>
      <w:r w:rsidR="00663FF1"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А) </w:t>
      </w:r>
      <w:r w:rsidR="00663FF1"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3 </w:t>
      </w:r>
    </w:p>
    <w:p w14:paraId="4D337C25" w14:textId="0DBC983B" w:rsidR="00663FF1" w:rsidRPr="00663FF1" w:rsidRDefault="00663FF1" w:rsidP="00B53E07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 </w:t>
      </w:r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ab/>
        <w:t xml:space="preserve">Б) </w:t>
      </w:r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5 </w:t>
      </w:r>
    </w:p>
    <w:p w14:paraId="6265C94F" w14:textId="11C75673" w:rsidR="00663FF1" w:rsidRPr="00663FF1" w:rsidRDefault="00663FF1" w:rsidP="00B53E07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 </w:t>
      </w:r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ab/>
        <w:t xml:space="preserve">В) </w:t>
      </w:r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7</w:t>
      </w:r>
    </w:p>
    <w:p w14:paraId="001B2C2C" w14:textId="3B760FC4" w:rsidR="00663FF1" w:rsidRPr="00196BD1" w:rsidRDefault="00663FF1" w:rsidP="00B53E07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 </w:t>
      </w:r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ab/>
        <w:t xml:space="preserve">Г) </w:t>
      </w:r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12</w:t>
      </w:r>
    </w:p>
    <w:p w14:paraId="18333FCF" w14:textId="77777777" w:rsidR="00196BD1" w:rsidRDefault="00196BD1" w:rsidP="00B53E07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sectPr w:rsidR="00196BD1" w:rsidSect="00196BD1">
          <w:type w:val="continuous"/>
          <w:pgSz w:w="11906" w:h="16838" w:code="9"/>
          <w:pgMar w:top="720" w:right="720" w:bottom="720" w:left="720" w:header="709" w:footer="709" w:gutter="0"/>
          <w:cols w:num="2" w:space="708"/>
          <w:docGrid w:linePitch="360"/>
        </w:sectPr>
      </w:pPr>
    </w:p>
    <w:p w14:paraId="3B47AFDD" w14:textId="1206568E" w:rsidR="00663FF1" w:rsidRPr="00196BD1" w:rsidRDefault="00663FF1" w:rsidP="00B53E07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14:paraId="148AE476" w14:textId="38C86B4D" w:rsidR="00663FF1" w:rsidRPr="00663FF1" w:rsidRDefault="00663FF1" w:rsidP="00B53E07">
      <w:pPr>
        <w:pStyle w:val="a3"/>
        <w:spacing w:before="0" w:beforeAutospacing="0" w:after="0" w:afterAutospacing="0" w:line="360" w:lineRule="auto"/>
        <w:rPr>
          <w:b/>
          <w:bCs/>
          <w:color w:val="333333"/>
          <w:sz w:val="28"/>
          <w:szCs w:val="28"/>
          <w:lang w:val="ru-RU" w:eastAsia="ru-RU"/>
        </w:rPr>
      </w:pPr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5. Яким чином старому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вовкові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вдавалося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оминати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капкани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>?</w:t>
      </w:r>
    </w:p>
    <w:p w14:paraId="5A1DCAB4" w14:textId="5722B3EC" w:rsidR="00663FF1" w:rsidRPr="00663FF1" w:rsidRDefault="00663FF1" w:rsidP="00B53E07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 </w:t>
      </w:r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ab/>
        <w:t xml:space="preserve">А) </w:t>
      </w:r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Чув запах </w:t>
      </w:r>
      <w:proofErr w:type="spellStart"/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заліза</w:t>
      </w:r>
      <w:proofErr w:type="spellEnd"/>
    </w:p>
    <w:p w14:paraId="687ACFD6" w14:textId="49982AD7" w:rsidR="00663FF1" w:rsidRPr="00663FF1" w:rsidRDefault="00663FF1" w:rsidP="00B53E07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 </w:t>
      </w:r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ab/>
        <w:t xml:space="preserve">Б) </w:t>
      </w:r>
      <w:proofErr w:type="spellStart"/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Йому</w:t>
      </w:r>
      <w:proofErr w:type="spellEnd"/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підказували</w:t>
      </w:r>
      <w:proofErr w:type="spellEnd"/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птахи</w:t>
      </w:r>
    </w:p>
    <w:p w14:paraId="104AA6F3" w14:textId="223209D6" w:rsidR="00663FF1" w:rsidRPr="00663FF1" w:rsidRDefault="00663FF1" w:rsidP="00B53E07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 </w:t>
      </w:r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ab/>
        <w:t xml:space="preserve">В) </w:t>
      </w:r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Чув </w:t>
      </w:r>
      <w:proofErr w:type="spellStart"/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клацання</w:t>
      </w:r>
      <w:proofErr w:type="spellEnd"/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ланцюгів</w:t>
      </w:r>
      <w:proofErr w:type="spellEnd"/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на капканах</w:t>
      </w:r>
    </w:p>
    <w:p w14:paraId="061AEC91" w14:textId="39504348" w:rsidR="00663FF1" w:rsidRPr="00196BD1" w:rsidRDefault="00663FF1" w:rsidP="00B53E07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 </w:t>
      </w:r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ab/>
        <w:t xml:space="preserve">Г) </w:t>
      </w:r>
      <w:proofErr w:type="spellStart"/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Реагував</w:t>
      </w:r>
      <w:proofErr w:type="spellEnd"/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на </w:t>
      </w:r>
      <w:proofErr w:type="spellStart"/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кожен</w:t>
      </w:r>
      <w:proofErr w:type="spellEnd"/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підозрілий</w:t>
      </w:r>
      <w:proofErr w:type="spellEnd"/>
      <w:r w:rsidRPr="00663FF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предмет</w:t>
      </w:r>
    </w:p>
    <w:p w14:paraId="5731E4AB" w14:textId="301E57DA" w:rsidR="00663FF1" w:rsidRPr="00196BD1" w:rsidRDefault="00663FF1" w:rsidP="00B53E07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</w:p>
    <w:p w14:paraId="1E87E4EF" w14:textId="77777777" w:rsidR="001E7298" w:rsidRPr="00196BD1" w:rsidRDefault="001E7298" w:rsidP="00B53E07">
      <w:pPr>
        <w:pStyle w:val="a3"/>
        <w:spacing w:before="0" w:beforeAutospacing="0" w:after="0" w:afterAutospacing="0" w:line="360" w:lineRule="auto"/>
        <w:rPr>
          <w:b/>
          <w:bCs/>
          <w:color w:val="333333"/>
          <w:sz w:val="28"/>
          <w:szCs w:val="28"/>
          <w:lang w:val="ru-RU" w:eastAsia="ru-RU"/>
        </w:rPr>
      </w:pPr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6.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Який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несподіваний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подарунок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отримала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Полліанна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від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жіночої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допомоги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,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замість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 xml:space="preserve"> ляльки, яку вона </w:t>
      </w:r>
      <w:proofErr w:type="spellStart"/>
      <w:r w:rsidRPr="00196BD1">
        <w:rPr>
          <w:b/>
          <w:bCs/>
          <w:color w:val="333333"/>
          <w:sz w:val="28"/>
          <w:szCs w:val="28"/>
          <w:lang w:val="ru-RU" w:eastAsia="ru-RU"/>
        </w:rPr>
        <w:t>хотіла</w:t>
      </w:r>
      <w:proofErr w:type="spellEnd"/>
      <w:r w:rsidRPr="00196BD1">
        <w:rPr>
          <w:b/>
          <w:bCs/>
          <w:color w:val="333333"/>
          <w:sz w:val="28"/>
          <w:szCs w:val="28"/>
          <w:lang w:val="ru-RU" w:eastAsia="ru-RU"/>
        </w:rPr>
        <w:t>?</w:t>
      </w:r>
    </w:p>
    <w:p w14:paraId="22E63C9A" w14:textId="77777777" w:rsidR="00196BD1" w:rsidRDefault="00196BD1" w:rsidP="00B53E07">
      <w:pPr>
        <w:pStyle w:val="a3"/>
        <w:spacing w:before="0" w:beforeAutospacing="0" w:after="0" w:afterAutospacing="0" w:line="360" w:lineRule="auto"/>
        <w:ind w:firstLine="708"/>
        <w:rPr>
          <w:color w:val="333333"/>
          <w:sz w:val="28"/>
          <w:szCs w:val="28"/>
          <w:lang w:val="ru-RU" w:eastAsia="ru-RU"/>
        </w:rPr>
        <w:sectPr w:rsidR="00196BD1" w:rsidSect="00196BD1">
          <w:type w:val="continuous"/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p w14:paraId="5E665D3E" w14:textId="74B01A1A" w:rsidR="001E7298" w:rsidRPr="00196BD1" w:rsidRDefault="001E7298" w:rsidP="00B53E07">
      <w:pPr>
        <w:pStyle w:val="a3"/>
        <w:spacing w:before="0" w:beforeAutospacing="0" w:after="0" w:afterAutospacing="0" w:line="360" w:lineRule="auto"/>
        <w:ind w:firstLine="708"/>
        <w:rPr>
          <w:color w:val="333333"/>
          <w:sz w:val="28"/>
          <w:szCs w:val="28"/>
          <w:lang w:val="ru-RU" w:eastAsia="ru-RU"/>
        </w:rPr>
      </w:pPr>
      <w:r w:rsidRPr="00196BD1">
        <w:rPr>
          <w:color w:val="333333"/>
          <w:sz w:val="28"/>
          <w:szCs w:val="28"/>
          <w:lang w:val="ru-RU" w:eastAsia="ru-RU"/>
        </w:rPr>
        <w:t xml:space="preserve">а) </w:t>
      </w:r>
      <w:proofErr w:type="spellStart"/>
      <w:r w:rsidRPr="00196BD1">
        <w:rPr>
          <w:color w:val="333333"/>
          <w:sz w:val="28"/>
          <w:szCs w:val="28"/>
          <w:lang w:val="ru-RU" w:eastAsia="ru-RU"/>
        </w:rPr>
        <w:t>Нову</w:t>
      </w:r>
      <w:proofErr w:type="spellEnd"/>
      <w:r w:rsidRPr="00196BD1">
        <w:rPr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color w:val="333333"/>
          <w:sz w:val="28"/>
          <w:szCs w:val="28"/>
          <w:lang w:val="ru-RU" w:eastAsia="ru-RU"/>
        </w:rPr>
        <w:t>сукню</w:t>
      </w:r>
      <w:proofErr w:type="spellEnd"/>
    </w:p>
    <w:p w14:paraId="18140B1D" w14:textId="77777777" w:rsidR="001E7298" w:rsidRPr="00196BD1" w:rsidRDefault="001E7298" w:rsidP="00B53E07">
      <w:pPr>
        <w:pStyle w:val="a3"/>
        <w:spacing w:before="0" w:beforeAutospacing="0" w:after="0" w:afterAutospacing="0" w:line="360" w:lineRule="auto"/>
        <w:ind w:firstLine="708"/>
        <w:rPr>
          <w:color w:val="333333"/>
          <w:sz w:val="28"/>
          <w:szCs w:val="28"/>
          <w:lang w:val="ru-RU" w:eastAsia="ru-RU"/>
        </w:rPr>
      </w:pPr>
      <w:r w:rsidRPr="00196BD1">
        <w:rPr>
          <w:color w:val="333333"/>
          <w:sz w:val="28"/>
          <w:szCs w:val="28"/>
          <w:lang w:val="ru-RU" w:eastAsia="ru-RU"/>
        </w:rPr>
        <w:t>б) Книжку з картинками</w:t>
      </w:r>
    </w:p>
    <w:p w14:paraId="53FB071D" w14:textId="77777777" w:rsidR="001E7298" w:rsidRPr="00196BD1" w:rsidRDefault="001E7298" w:rsidP="00B53E07">
      <w:pPr>
        <w:pStyle w:val="a3"/>
        <w:spacing w:before="0" w:beforeAutospacing="0" w:after="0" w:afterAutospacing="0" w:line="360" w:lineRule="auto"/>
        <w:ind w:firstLine="708"/>
        <w:rPr>
          <w:color w:val="333333"/>
          <w:sz w:val="28"/>
          <w:szCs w:val="28"/>
          <w:lang w:val="ru-RU" w:eastAsia="ru-RU"/>
        </w:rPr>
      </w:pPr>
      <w:r w:rsidRPr="00196BD1">
        <w:rPr>
          <w:color w:val="333333"/>
          <w:sz w:val="28"/>
          <w:szCs w:val="28"/>
          <w:lang w:val="ru-RU" w:eastAsia="ru-RU"/>
        </w:rPr>
        <w:t xml:space="preserve">в) </w:t>
      </w:r>
      <w:proofErr w:type="spellStart"/>
      <w:r w:rsidRPr="00196BD1">
        <w:rPr>
          <w:color w:val="333333"/>
          <w:sz w:val="28"/>
          <w:szCs w:val="28"/>
          <w:lang w:val="ru-RU" w:eastAsia="ru-RU"/>
        </w:rPr>
        <w:t>Милиці</w:t>
      </w:r>
      <w:proofErr w:type="spellEnd"/>
    </w:p>
    <w:p w14:paraId="4521F3F2" w14:textId="604CCA7C" w:rsidR="001E7298" w:rsidRPr="00196BD1" w:rsidRDefault="001E7298" w:rsidP="00B53E07">
      <w:pPr>
        <w:pStyle w:val="a3"/>
        <w:spacing w:before="0" w:beforeAutospacing="0" w:after="0" w:afterAutospacing="0" w:line="360" w:lineRule="auto"/>
        <w:ind w:firstLine="708"/>
        <w:rPr>
          <w:color w:val="333333"/>
          <w:sz w:val="28"/>
          <w:szCs w:val="28"/>
          <w:lang w:val="ru-RU" w:eastAsia="ru-RU"/>
        </w:rPr>
      </w:pPr>
      <w:r w:rsidRPr="00196BD1">
        <w:rPr>
          <w:color w:val="333333"/>
          <w:sz w:val="28"/>
          <w:szCs w:val="28"/>
          <w:lang w:val="ru-RU" w:eastAsia="ru-RU"/>
        </w:rPr>
        <w:t xml:space="preserve">г) </w:t>
      </w:r>
      <w:proofErr w:type="spellStart"/>
      <w:r w:rsidRPr="00196BD1">
        <w:rPr>
          <w:color w:val="333333"/>
          <w:sz w:val="28"/>
          <w:szCs w:val="28"/>
          <w:lang w:val="ru-RU" w:eastAsia="ru-RU"/>
        </w:rPr>
        <w:t>Кошик</w:t>
      </w:r>
      <w:proofErr w:type="spellEnd"/>
      <w:r w:rsidRPr="00196BD1">
        <w:rPr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color w:val="333333"/>
          <w:sz w:val="28"/>
          <w:szCs w:val="28"/>
          <w:lang w:val="ru-RU" w:eastAsia="ru-RU"/>
        </w:rPr>
        <w:t>фруктів</w:t>
      </w:r>
      <w:proofErr w:type="spellEnd"/>
    </w:p>
    <w:p w14:paraId="6CF9596B" w14:textId="77777777" w:rsidR="00196BD1" w:rsidRDefault="00196BD1" w:rsidP="00B53E07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sectPr w:rsidR="00196BD1" w:rsidSect="00196BD1">
          <w:type w:val="continuous"/>
          <w:pgSz w:w="11906" w:h="16838" w:code="9"/>
          <w:pgMar w:top="720" w:right="720" w:bottom="720" w:left="720" w:header="709" w:footer="709" w:gutter="0"/>
          <w:cols w:num="2" w:space="708"/>
          <w:docGrid w:linePitch="360"/>
        </w:sectPr>
      </w:pPr>
    </w:p>
    <w:p w14:paraId="3D47BEB3" w14:textId="75AF9BCF" w:rsidR="001E7298" w:rsidRPr="00196BD1" w:rsidRDefault="001E7298" w:rsidP="00B53E07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</w:p>
    <w:p w14:paraId="5F8BAFCB" w14:textId="77777777" w:rsidR="001E7298" w:rsidRPr="00196BD1" w:rsidRDefault="001E7298" w:rsidP="00B53E07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7. У </w:t>
      </w:r>
      <w:proofErr w:type="spellStart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чому</w:t>
      </w:r>
      <w:proofErr w:type="spellEnd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полягала</w:t>
      </w:r>
      <w:proofErr w:type="spellEnd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 суть "</w:t>
      </w:r>
      <w:proofErr w:type="spellStart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гри</w:t>
      </w:r>
      <w:proofErr w:type="spellEnd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 в </w:t>
      </w:r>
      <w:proofErr w:type="spellStart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радість</w:t>
      </w:r>
      <w:proofErr w:type="spellEnd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", яку </w:t>
      </w:r>
      <w:proofErr w:type="spellStart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Полліанні</w:t>
      </w:r>
      <w:proofErr w:type="spellEnd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розповідав</w:t>
      </w:r>
      <w:proofErr w:type="spellEnd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її</w:t>
      </w:r>
      <w:proofErr w:type="spellEnd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батько</w:t>
      </w:r>
      <w:proofErr w:type="spellEnd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?</w:t>
      </w:r>
    </w:p>
    <w:p w14:paraId="0CE3DF7B" w14:textId="77777777" w:rsidR="001E7298" w:rsidRPr="00196BD1" w:rsidRDefault="001E7298" w:rsidP="00B53E07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а) </w:t>
      </w:r>
      <w:proofErr w:type="spellStart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Радіти</w:t>
      </w:r>
      <w:proofErr w:type="spellEnd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подарункам</w:t>
      </w:r>
      <w:proofErr w:type="spellEnd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, </w:t>
      </w:r>
      <w:proofErr w:type="spellStart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навіть</w:t>
      </w:r>
      <w:proofErr w:type="spellEnd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якщо</w:t>
      </w:r>
      <w:proofErr w:type="spellEnd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вони не </w:t>
      </w:r>
      <w:proofErr w:type="spellStart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бажані</w:t>
      </w:r>
      <w:proofErr w:type="spellEnd"/>
    </w:p>
    <w:p w14:paraId="1D013845" w14:textId="77777777" w:rsidR="001E7298" w:rsidRPr="00196BD1" w:rsidRDefault="001E7298" w:rsidP="00B53E07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б) </w:t>
      </w:r>
      <w:proofErr w:type="spellStart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Знаходити</w:t>
      </w:r>
      <w:proofErr w:type="spellEnd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щось</w:t>
      </w:r>
      <w:proofErr w:type="spellEnd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веселе</w:t>
      </w:r>
      <w:proofErr w:type="spellEnd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у </w:t>
      </w:r>
      <w:proofErr w:type="spellStart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кожній</w:t>
      </w:r>
      <w:proofErr w:type="spellEnd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ситуації</w:t>
      </w:r>
      <w:proofErr w:type="spellEnd"/>
    </w:p>
    <w:p w14:paraId="52D86696" w14:textId="77777777" w:rsidR="001E7298" w:rsidRPr="00196BD1" w:rsidRDefault="001E7298" w:rsidP="00B53E07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в) </w:t>
      </w:r>
      <w:proofErr w:type="spellStart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Знаходити</w:t>
      </w:r>
      <w:proofErr w:type="spellEnd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щось</w:t>
      </w:r>
      <w:proofErr w:type="spellEnd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хороше</w:t>
      </w:r>
      <w:proofErr w:type="spellEnd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в </w:t>
      </w:r>
      <w:proofErr w:type="spellStart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кожній</w:t>
      </w:r>
      <w:proofErr w:type="spellEnd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ситуації</w:t>
      </w:r>
      <w:proofErr w:type="spellEnd"/>
    </w:p>
    <w:p w14:paraId="311BD2F2" w14:textId="52E4792F" w:rsidR="001E7298" w:rsidRPr="001E7298" w:rsidRDefault="001E7298" w:rsidP="00B53E07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г) </w:t>
      </w:r>
      <w:proofErr w:type="spellStart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Ділитися</w:t>
      </w:r>
      <w:proofErr w:type="spellEnd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своєю</w:t>
      </w:r>
      <w:proofErr w:type="spellEnd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радістю</w:t>
      </w:r>
      <w:proofErr w:type="spellEnd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з </w:t>
      </w:r>
      <w:proofErr w:type="spellStart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іншими</w:t>
      </w:r>
      <w:proofErr w:type="spellEnd"/>
    </w:p>
    <w:p w14:paraId="171D16F9" w14:textId="2209E11C" w:rsidR="00663FF1" w:rsidRPr="00663FF1" w:rsidRDefault="001E7298" w:rsidP="00B53E07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ab/>
      </w:r>
    </w:p>
    <w:p w14:paraId="37AE00FD" w14:textId="77777777" w:rsidR="001E7298" w:rsidRPr="00196BD1" w:rsidRDefault="001E7298" w:rsidP="00B53E07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8. </w:t>
      </w:r>
      <w:proofErr w:type="spellStart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Який</w:t>
      </w:r>
      <w:proofErr w:type="spellEnd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напис</w:t>
      </w:r>
      <w:proofErr w:type="spellEnd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був</w:t>
      </w:r>
      <w:proofErr w:type="spellEnd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 на </w:t>
      </w:r>
      <w:proofErr w:type="spellStart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пляшечці</w:t>
      </w:r>
      <w:proofErr w:type="spellEnd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, </w:t>
      </w:r>
      <w:proofErr w:type="spellStart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випивши</w:t>
      </w:r>
      <w:proofErr w:type="spellEnd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 з </w:t>
      </w:r>
      <w:proofErr w:type="spellStart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якої</w:t>
      </w:r>
      <w:proofErr w:type="spellEnd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Аліса</w:t>
      </w:r>
      <w:proofErr w:type="spellEnd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 почала </w:t>
      </w:r>
      <w:proofErr w:type="spellStart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зменшуватися</w:t>
      </w:r>
      <w:proofErr w:type="spellEnd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 в </w:t>
      </w:r>
      <w:proofErr w:type="spellStart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зрості</w:t>
      </w:r>
      <w:proofErr w:type="spellEnd"/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?</w:t>
      </w:r>
    </w:p>
    <w:p w14:paraId="5134533C" w14:textId="77777777" w:rsidR="00196BD1" w:rsidRDefault="00196BD1" w:rsidP="00B53E07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sectPr w:rsidR="00196BD1" w:rsidSect="00196BD1">
          <w:type w:val="continuous"/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p w14:paraId="2968A9E7" w14:textId="34E85C93" w:rsidR="001E7298" w:rsidRPr="00196BD1" w:rsidRDefault="001E7298" w:rsidP="00B53E07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а) "</w:t>
      </w:r>
      <w:proofErr w:type="spellStart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Зроби</w:t>
      </w:r>
      <w:proofErr w:type="spellEnd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мене </w:t>
      </w:r>
      <w:proofErr w:type="spellStart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вищою</w:t>
      </w:r>
      <w:proofErr w:type="spellEnd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"</w:t>
      </w:r>
    </w:p>
    <w:p w14:paraId="2F4ABB0A" w14:textId="77777777" w:rsidR="001E7298" w:rsidRPr="00196BD1" w:rsidRDefault="001E7298" w:rsidP="00B53E07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б) "</w:t>
      </w:r>
      <w:proofErr w:type="spellStart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Випий</w:t>
      </w:r>
      <w:proofErr w:type="spellEnd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мене"</w:t>
      </w:r>
    </w:p>
    <w:p w14:paraId="60F64A58" w14:textId="77777777" w:rsidR="001E7298" w:rsidRPr="00196BD1" w:rsidRDefault="001E7298" w:rsidP="00B53E07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в) "</w:t>
      </w:r>
      <w:proofErr w:type="spellStart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З'їж</w:t>
      </w:r>
      <w:proofErr w:type="spellEnd"/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мене"</w:t>
      </w:r>
    </w:p>
    <w:p w14:paraId="565AD8EF" w14:textId="7EDC2024" w:rsidR="00663FF1" w:rsidRPr="00196BD1" w:rsidRDefault="001E7298" w:rsidP="00B53E07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196BD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г) "Стань маленькою"</w:t>
      </w:r>
    </w:p>
    <w:p w14:paraId="022F0FD0" w14:textId="77777777" w:rsidR="00196BD1" w:rsidRDefault="00196BD1" w:rsidP="00B53E07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sectPr w:rsidR="00196BD1" w:rsidSect="00196BD1">
          <w:type w:val="continuous"/>
          <w:pgSz w:w="11906" w:h="16838" w:code="9"/>
          <w:pgMar w:top="720" w:right="720" w:bottom="720" w:left="720" w:header="709" w:footer="709" w:gutter="0"/>
          <w:cols w:num="2" w:space="708"/>
          <w:docGrid w:linePitch="360"/>
        </w:sectPr>
      </w:pPr>
    </w:p>
    <w:p w14:paraId="2768D861" w14:textId="77777777" w:rsidR="00B53E07" w:rsidRDefault="00B53E07" w:rsidP="00B53E07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5999CB5" w14:textId="28DC52FF" w:rsidR="001E7298" w:rsidRPr="001E7298" w:rsidRDefault="001E7298" w:rsidP="00B53E07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bookmarkStart w:id="0" w:name="_GoBack"/>
      <w:bookmarkEnd w:id="0"/>
      <w:r w:rsidRPr="001E729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 завданнях 9–10 необхідно обрати </w:t>
      </w:r>
      <w:r w:rsidRPr="001E7298">
        <w:rPr>
          <w:rFonts w:ascii="Times New Roman" w:eastAsia="Calibri" w:hAnsi="Times New Roman" w:cs="Times New Roman"/>
          <w:b/>
          <w:i/>
          <w:caps/>
          <w:sz w:val="28"/>
          <w:szCs w:val="28"/>
          <w:lang w:eastAsia="en-US"/>
        </w:rPr>
        <w:t>декілька правильних відповідей</w:t>
      </w:r>
      <w:r w:rsidRPr="001E729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 За кожне правильно виконане завдання ви отримаєте по 2 бали.</w:t>
      </w:r>
    </w:p>
    <w:p w14:paraId="66E1C0FD" w14:textId="211DBBB3" w:rsidR="00663FF1" w:rsidRPr="00196BD1" w:rsidRDefault="00663FF1" w:rsidP="00B53E07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14:paraId="41854814" w14:textId="77777777" w:rsidR="00196BD1" w:rsidRPr="00196BD1" w:rsidRDefault="00196BD1" w:rsidP="00B53E07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96B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9. </w:t>
      </w:r>
      <w:r w:rsidRPr="00196BD1">
        <w:rPr>
          <w:rFonts w:ascii="Times New Roman" w:hAnsi="Times New Roman" w:cs="Times New Roman"/>
          <w:b/>
          <w:bCs/>
          <w:sz w:val="28"/>
          <w:szCs w:val="28"/>
        </w:rPr>
        <w:t xml:space="preserve">Які пригоди трапилися з Томом </w:t>
      </w:r>
      <w:proofErr w:type="spellStart"/>
      <w:r w:rsidRPr="00196BD1">
        <w:rPr>
          <w:rFonts w:ascii="Times New Roman" w:hAnsi="Times New Roman" w:cs="Times New Roman"/>
          <w:b/>
          <w:bCs/>
          <w:sz w:val="28"/>
          <w:szCs w:val="28"/>
        </w:rPr>
        <w:t>Соєром</w:t>
      </w:r>
      <w:proofErr w:type="spellEnd"/>
      <w:r w:rsidRPr="00196BD1">
        <w:rPr>
          <w:rFonts w:ascii="Times New Roman" w:hAnsi="Times New Roman" w:cs="Times New Roman"/>
          <w:b/>
          <w:bCs/>
          <w:sz w:val="28"/>
          <w:szCs w:val="28"/>
        </w:rPr>
        <w:t xml:space="preserve"> та його друзями?</w:t>
      </w:r>
    </w:p>
    <w:p w14:paraId="284CDA1A" w14:textId="77777777" w:rsidR="00196BD1" w:rsidRPr="00196BD1" w:rsidRDefault="00196BD1" w:rsidP="00B53E07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96BD1">
        <w:rPr>
          <w:rFonts w:ascii="Times New Roman" w:hAnsi="Times New Roman" w:cs="Times New Roman"/>
          <w:sz w:val="28"/>
          <w:szCs w:val="28"/>
        </w:rPr>
        <w:t xml:space="preserve"> а) Вони знайшли скарб у старому будинку з привидами.</w:t>
      </w:r>
    </w:p>
    <w:p w14:paraId="71A58826" w14:textId="77777777" w:rsidR="00196BD1" w:rsidRPr="00196BD1" w:rsidRDefault="00196BD1" w:rsidP="00B53E07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96BD1">
        <w:rPr>
          <w:rFonts w:ascii="Times New Roman" w:hAnsi="Times New Roman" w:cs="Times New Roman"/>
          <w:sz w:val="28"/>
          <w:szCs w:val="28"/>
        </w:rPr>
        <w:t xml:space="preserve"> б) Вони стали свідками вбивства на кладовищі.</w:t>
      </w:r>
    </w:p>
    <w:p w14:paraId="1E0882E5" w14:textId="77777777" w:rsidR="00196BD1" w:rsidRPr="00196BD1" w:rsidRDefault="00196BD1" w:rsidP="00B53E07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96BD1">
        <w:rPr>
          <w:rFonts w:ascii="Times New Roman" w:hAnsi="Times New Roman" w:cs="Times New Roman"/>
          <w:sz w:val="28"/>
          <w:szCs w:val="28"/>
        </w:rPr>
        <w:t xml:space="preserve"> в) Вони подорожували на повітряній кулі до іншої планети.</w:t>
      </w:r>
    </w:p>
    <w:p w14:paraId="52806083" w14:textId="77777777" w:rsidR="00196BD1" w:rsidRPr="00196BD1" w:rsidRDefault="00196BD1" w:rsidP="00B53E07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96BD1">
        <w:rPr>
          <w:rFonts w:ascii="Times New Roman" w:hAnsi="Times New Roman" w:cs="Times New Roman"/>
          <w:sz w:val="28"/>
          <w:szCs w:val="28"/>
        </w:rPr>
        <w:t xml:space="preserve"> г) Вони заблукали в печері. </w:t>
      </w:r>
    </w:p>
    <w:p w14:paraId="0CB683E5" w14:textId="22037475" w:rsidR="001E7298" w:rsidRPr="00196BD1" w:rsidRDefault="00196BD1" w:rsidP="00B53E07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96BD1">
        <w:rPr>
          <w:rFonts w:ascii="Times New Roman" w:hAnsi="Times New Roman" w:cs="Times New Roman"/>
          <w:sz w:val="28"/>
          <w:szCs w:val="28"/>
        </w:rPr>
        <w:t>д) Вони брали участь у морській битві з піратами.</w:t>
      </w:r>
    </w:p>
    <w:p w14:paraId="7997716F" w14:textId="77777777" w:rsidR="00196BD1" w:rsidRPr="00196BD1" w:rsidRDefault="00196BD1" w:rsidP="00B53E07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5977129E" w14:textId="77777777" w:rsidR="00196BD1" w:rsidRPr="00196BD1" w:rsidRDefault="00196BD1" w:rsidP="00B53E07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96BD1">
        <w:rPr>
          <w:rFonts w:ascii="Times New Roman" w:hAnsi="Times New Roman" w:cs="Times New Roman"/>
          <w:b/>
          <w:bCs/>
          <w:sz w:val="28"/>
          <w:szCs w:val="28"/>
        </w:rPr>
        <w:t xml:space="preserve">10. Що незвичайного сталося, коли </w:t>
      </w:r>
      <w:proofErr w:type="spellStart"/>
      <w:r w:rsidRPr="00196BD1">
        <w:rPr>
          <w:rFonts w:ascii="Times New Roman" w:hAnsi="Times New Roman" w:cs="Times New Roman"/>
          <w:b/>
          <w:bCs/>
          <w:sz w:val="28"/>
          <w:szCs w:val="28"/>
        </w:rPr>
        <w:t>мумі</w:t>
      </w:r>
      <w:proofErr w:type="spellEnd"/>
      <w:r w:rsidRPr="00196BD1">
        <w:rPr>
          <w:rFonts w:ascii="Times New Roman" w:hAnsi="Times New Roman" w:cs="Times New Roman"/>
          <w:b/>
          <w:bCs/>
          <w:sz w:val="28"/>
          <w:szCs w:val="28"/>
        </w:rPr>
        <w:t xml:space="preserve">-тролі знайшли капелюх чарівника? </w:t>
      </w:r>
    </w:p>
    <w:p w14:paraId="78FB1984" w14:textId="77777777" w:rsidR="00196BD1" w:rsidRPr="00196BD1" w:rsidRDefault="00196BD1" w:rsidP="00B53E07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96BD1">
        <w:rPr>
          <w:rFonts w:ascii="Times New Roman" w:hAnsi="Times New Roman" w:cs="Times New Roman"/>
          <w:sz w:val="28"/>
          <w:szCs w:val="28"/>
        </w:rPr>
        <w:t xml:space="preserve">а) З нього з'явився маленький </w:t>
      </w:r>
      <w:proofErr w:type="spellStart"/>
      <w:r w:rsidRPr="00196BD1">
        <w:rPr>
          <w:rFonts w:ascii="Times New Roman" w:hAnsi="Times New Roman" w:cs="Times New Roman"/>
          <w:sz w:val="28"/>
          <w:szCs w:val="28"/>
        </w:rPr>
        <w:t>дракончик</w:t>
      </w:r>
      <w:proofErr w:type="spellEnd"/>
      <w:r w:rsidRPr="00196BD1">
        <w:rPr>
          <w:rFonts w:ascii="Times New Roman" w:hAnsi="Times New Roman" w:cs="Times New Roman"/>
          <w:sz w:val="28"/>
          <w:szCs w:val="28"/>
        </w:rPr>
        <w:t>.</w:t>
      </w:r>
    </w:p>
    <w:p w14:paraId="5ABCC877" w14:textId="77777777" w:rsidR="00196BD1" w:rsidRPr="00196BD1" w:rsidRDefault="00196BD1" w:rsidP="00B53E07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196BD1">
        <w:rPr>
          <w:rFonts w:ascii="Times New Roman" w:hAnsi="Times New Roman" w:cs="Times New Roman"/>
          <w:sz w:val="28"/>
          <w:szCs w:val="28"/>
        </w:rPr>
        <w:t xml:space="preserve"> б) Він міг перетворювати речі на інші предмети.</w:t>
      </w:r>
    </w:p>
    <w:p w14:paraId="5A3DF1A1" w14:textId="77777777" w:rsidR="00196BD1" w:rsidRPr="00196BD1" w:rsidRDefault="00196BD1" w:rsidP="00B53E07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196BD1">
        <w:rPr>
          <w:rFonts w:ascii="Times New Roman" w:hAnsi="Times New Roman" w:cs="Times New Roman"/>
          <w:sz w:val="28"/>
          <w:szCs w:val="28"/>
        </w:rPr>
        <w:t xml:space="preserve"> в) Він змусив літати </w:t>
      </w:r>
      <w:proofErr w:type="spellStart"/>
      <w:r w:rsidRPr="00196BD1">
        <w:rPr>
          <w:rFonts w:ascii="Times New Roman" w:hAnsi="Times New Roman" w:cs="Times New Roman"/>
          <w:sz w:val="28"/>
          <w:szCs w:val="28"/>
        </w:rPr>
        <w:t>Мумі</w:t>
      </w:r>
      <w:proofErr w:type="spellEnd"/>
      <w:r w:rsidRPr="00196BD1">
        <w:rPr>
          <w:rFonts w:ascii="Times New Roman" w:hAnsi="Times New Roman" w:cs="Times New Roman"/>
          <w:sz w:val="28"/>
          <w:szCs w:val="28"/>
        </w:rPr>
        <w:t>-будинок.</w:t>
      </w:r>
    </w:p>
    <w:p w14:paraId="5D46E43E" w14:textId="77777777" w:rsidR="00196BD1" w:rsidRPr="00196BD1" w:rsidRDefault="00196BD1" w:rsidP="00B53E07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196BD1">
        <w:rPr>
          <w:rFonts w:ascii="Times New Roman" w:hAnsi="Times New Roman" w:cs="Times New Roman"/>
          <w:sz w:val="28"/>
          <w:szCs w:val="28"/>
        </w:rPr>
        <w:t xml:space="preserve"> г) Він наповнив долину коштовним камінням. </w:t>
      </w:r>
    </w:p>
    <w:p w14:paraId="65E9785B" w14:textId="156BA287" w:rsidR="00196BD1" w:rsidRPr="00663FF1" w:rsidRDefault="00196BD1" w:rsidP="00B53E07">
      <w:pPr>
        <w:spacing w:after="0" w:line="360" w:lineRule="auto"/>
        <w:ind w:left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96BD1">
        <w:rPr>
          <w:rFonts w:ascii="Times New Roman" w:hAnsi="Times New Roman" w:cs="Times New Roman"/>
          <w:sz w:val="28"/>
          <w:szCs w:val="28"/>
        </w:rPr>
        <w:t xml:space="preserve">д) Він перетворив </w:t>
      </w:r>
      <w:proofErr w:type="spellStart"/>
      <w:r w:rsidRPr="00196BD1">
        <w:rPr>
          <w:rFonts w:ascii="Times New Roman" w:hAnsi="Times New Roman" w:cs="Times New Roman"/>
          <w:sz w:val="28"/>
          <w:szCs w:val="28"/>
        </w:rPr>
        <w:t>Нюхмумрика</w:t>
      </w:r>
      <w:proofErr w:type="spellEnd"/>
      <w:r w:rsidRPr="00196BD1">
        <w:rPr>
          <w:rFonts w:ascii="Times New Roman" w:hAnsi="Times New Roman" w:cs="Times New Roman"/>
          <w:sz w:val="28"/>
          <w:szCs w:val="28"/>
        </w:rPr>
        <w:t xml:space="preserve"> на невидимого.</w:t>
      </w:r>
    </w:p>
    <w:p w14:paraId="65388CAA" w14:textId="6955087D" w:rsidR="00C32111" w:rsidRPr="00FF683B" w:rsidRDefault="00C32111" w:rsidP="00B95C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sectPr w:rsidR="00C32111" w:rsidRPr="00FF683B" w:rsidSect="00196BD1">
          <w:type w:val="continuous"/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p w14:paraId="0909C41B" w14:textId="77777777" w:rsidR="002347B5" w:rsidRPr="00F3548E" w:rsidRDefault="002347B5" w:rsidP="00B95CA0">
      <w:pPr>
        <w:rPr>
          <w:rFonts w:ascii="Times New Roman" w:hAnsi="Times New Roman" w:cs="Times New Roman"/>
          <w:sz w:val="28"/>
          <w:szCs w:val="28"/>
        </w:rPr>
      </w:pPr>
    </w:p>
    <w:sectPr w:rsidR="002347B5" w:rsidRPr="00F354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E4E8C"/>
    <w:multiLevelType w:val="hybridMultilevel"/>
    <w:tmpl w:val="3CE6B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31711"/>
    <w:multiLevelType w:val="hybridMultilevel"/>
    <w:tmpl w:val="7F8A6796"/>
    <w:lvl w:ilvl="0" w:tplc="C0BA18E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32321"/>
    <w:multiLevelType w:val="hybridMultilevel"/>
    <w:tmpl w:val="35CA0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134BD4"/>
    <w:multiLevelType w:val="hybridMultilevel"/>
    <w:tmpl w:val="B5368C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5280A78"/>
    <w:multiLevelType w:val="hybridMultilevel"/>
    <w:tmpl w:val="9C64218A"/>
    <w:lvl w:ilvl="0" w:tplc="B2C4BE5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49441A"/>
    <w:multiLevelType w:val="hybridMultilevel"/>
    <w:tmpl w:val="C63C6352"/>
    <w:lvl w:ilvl="0" w:tplc="C0BA18E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4E6336"/>
    <w:multiLevelType w:val="hybridMultilevel"/>
    <w:tmpl w:val="89342FF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478C4"/>
    <w:multiLevelType w:val="hybridMultilevel"/>
    <w:tmpl w:val="ABE4F0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48E"/>
    <w:rsid w:val="00101344"/>
    <w:rsid w:val="00196BD1"/>
    <w:rsid w:val="001E7298"/>
    <w:rsid w:val="002347B5"/>
    <w:rsid w:val="00663FF1"/>
    <w:rsid w:val="00991BD5"/>
    <w:rsid w:val="00B53E07"/>
    <w:rsid w:val="00B95CA0"/>
    <w:rsid w:val="00BE7117"/>
    <w:rsid w:val="00C32111"/>
    <w:rsid w:val="00F3548E"/>
    <w:rsid w:val="00FF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8E90F"/>
  <w15:docId w15:val="{883EA6BF-661B-4692-A50E-1BC4A3CFB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5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32111"/>
    <w:pPr>
      <w:spacing w:after="160" w:line="259" w:lineRule="auto"/>
      <w:ind w:left="720"/>
      <w:contextualSpacing/>
    </w:pPr>
    <w:rPr>
      <w:rFonts w:eastAsia="Calibri"/>
      <w:lang w:val="ru-RU" w:eastAsia="en-US"/>
    </w:rPr>
  </w:style>
  <w:style w:type="character" w:styleId="a5">
    <w:name w:val="Strong"/>
    <w:basedOn w:val="a0"/>
    <w:uiPriority w:val="22"/>
    <w:qFormat/>
    <w:rsid w:val="00B95C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52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752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1919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6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26449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48275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1693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0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327260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38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27793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8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326977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96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8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89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31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5006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2345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72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830819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2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444299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42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6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951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065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0517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85467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3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24208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39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43103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60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89687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27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133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130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166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2309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43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6865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19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130384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87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000161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45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1333</TotalTime>
  <Pages>5</Pages>
  <Words>3034</Words>
  <Characters>1730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Галина Герасимчук</cp:lastModifiedBy>
  <cp:revision>5</cp:revision>
  <dcterms:created xsi:type="dcterms:W3CDTF">2024-05-02T13:17:00Z</dcterms:created>
  <dcterms:modified xsi:type="dcterms:W3CDTF">2026-01-15T20:49:00Z</dcterms:modified>
</cp:coreProperties>
</file>